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6C180E">
        <w:rPr>
          <w:rFonts w:ascii="Times New Roman" w:hAnsi="Times New Roman"/>
          <w:b/>
          <w:sz w:val="26"/>
          <w:szCs w:val="26"/>
        </w:rPr>
        <w:t xml:space="preserve"> </w:t>
      </w:r>
      <w:r w:rsidR="00D83A6D">
        <w:rPr>
          <w:rFonts w:ascii="Times New Roman" w:hAnsi="Times New Roman"/>
          <w:b/>
          <w:sz w:val="26"/>
          <w:szCs w:val="26"/>
        </w:rPr>
        <w:t xml:space="preserve"> </w:t>
      </w:r>
      <w:r w:rsidR="006A7824">
        <w:rPr>
          <w:rFonts w:ascii="Times New Roman" w:hAnsi="Times New Roman"/>
          <w:b/>
          <w:sz w:val="26"/>
          <w:szCs w:val="26"/>
        </w:rPr>
        <w:t>18</w:t>
      </w:r>
      <w:r w:rsidR="00D83A6D">
        <w:rPr>
          <w:rFonts w:ascii="Times New Roman" w:hAnsi="Times New Roman"/>
          <w:b/>
          <w:sz w:val="26"/>
          <w:szCs w:val="26"/>
        </w:rPr>
        <w:t xml:space="preserve">   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0C03B9">
        <w:rPr>
          <w:rFonts w:ascii="Times New Roman" w:hAnsi="Times New Roman"/>
          <w:b/>
          <w:sz w:val="26"/>
          <w:szCs w:val="26"/>
        </w:rPr>
        <w:t xml:space="preserve"> 3</w:t>
      </w:r>
      <w:r w:rsidR="006A7824">
        <w:rPr>
          <w:rFonts w:ascii="Times New Roman" w:hAnsi="Times New Roman"/>
          <w:b/>
          <w:sz w:val="26"/>
          <w:szCs w:val="26"/>
        </w:rPr>
        <w:t>7</w:t>
      </w:r>
      <w:r w:rsidR="0038791D">
        <w:rPr>
          <w:rFonts w:ascii="Times New Roman" w:hAnsi="Times New Roman"/>
          <w:b/>
          <w:sz w:val="26"/>
          <w:szCs w:val="26"/>
        </w:rPr>
        <w:t xml:space="preserve"> </w:t>
      </w:r>
      <w:r w:rsidR="00B94400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6A7824">
        <w:rPr>
          <w:rFonts w:ascii="Times New Roman" w:hAnsi="Times New Roman"/>
          <w:b/>
          <w:bCs/>
          <w:i/>
          <w:iCs/>
          <w:sz w:val="36"/>
          <w:szCs w:val="36"/>
        </w:rPr>
        <w:t>22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6C180E">
        <w:rPr>
          <w:rFonts w:ascii="Times New Roman" w:hAnsi="Times New Roman"/>
          <w:b/>
          <w:bCs/>
          <w:i/>
          <w:iCs/>
          <w:sz w:val="36"/>
          <w:szCs w:val="36"/>
        </w:rPr>
        <w:t>5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6A7824">
        <w:rPr>
          <w:rFonts w:ascii="Times New Roman" w:hAnsi="Times New Roman"/>
          <w:b/>
          <w:bCs/>
          <w:i/>
          <w:iCs/>
          <w:sz w:val="36"/>
          <w:szCs w:val="36"/>
        </w:rPr>
        <w:t>27</w:t>
      </w:r>
      <w:r w:rsidR="006C180E">
        <w:rPr>
          <w:rFonts w:ascii="Times New Roman" w:hAnsi="Times New Roman"/>
          <w:b/>
          <w:bCs/>
          <w:i/>
          <w:iCs/>
          <w:sz w:val="36"/>
          <w:szCs w:val="36"/>
        </w:rPr>
        <w:t>/5/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252"/>
      </w:tblGrid>
      <w:tr w:rsidR="00046CDE" w:rsidRPr="00621AAA" w:rsidTr="008A502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A502E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6A7824" w:rsidP="006C180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22</w:t>
            </w:r>
            <w:r w:rsidR="00D85515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7824" w:rsidRDefault="006A7824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5E67F7" w:rsidRDefault="006A7824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Lễ Tổng kết năm học 2016 </w:t>
            </w:r>
            <w:r w:rsidR="004240D4"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2017</w:t>
            </w:r>
          </w:p>
          <w:p w:rsidR="00B12A83" w:rsidRDefault="00B12A83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Nhận bàn giao chất lượng giáo dục</w:t>
            </w:r>
          </w:p>
          <w:p w:rsidR="004240D4" w:rsidRDefault="004240D4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- </w:t>
            </w:r>
            <w:r w:rsidRPr="004240D4">
              <w:rPr>
                <w:rFonts w:ascii="Times New Roman" w:hAnsi="Times New Roman"/>
                <w:sz w:val="26"/>
              </w:rPr>
              <w:t>Họp Hội đồng thi đua</w:t>
            </w:r>
          </w:p>
          <w:p w:rsidR="00B12A83" w:rsidRDefault="00B12A83" w:rsidP="00B12A8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Điều chỉnh số liệu HS nữ bỏ học</w:t>
            </w:r>
          </w:p>
          <w:p w:rsidR="008A502E" w:rsidRDefault="008A502E" w:rsidP="00B12A8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Đăng ký học sinh dự thi Ket, Pet</w:t>
            </w:r>
          </w:p>
          <w:p w:rsidR="00A22337" w:rsidRDefault="00A22337" w:rsidP="00B12A8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22337" w:rsidRPr="00621AAA" w:rsidRDefault="00A22337" w:rsidP="00B12A8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-Báo cáo Tổng kết, Tổ chuyên môn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7824" w:rsidRDefault="006A7824" w:rsidP="00407A63">
            <w:pPr>
              <w:rPr>
                <w:rFonts w:ascii="Times New Roman" w:hAnsi="Times New Roman"/>
                <w:sz w:val="26"/>
              </w:rPr>
            </w:pPr>
          </w:p>
          <w:p w:rsidR="006A7824" w:rsidRDefault="006A7824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CB, GV, NV</w:t>
            </w:r>
          </w:p>
          <w:p w:rsidR="00B12A83" w:rsidRDefault="00B12A83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Oanh, cô Hằng, cô Linh</w:t>
            </w:r>
          </w:p>
          <w:p w:rsidR="004240D4" w:rsidRDefault="004240D4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4240D4">
              <w:rPr>
                <w:rFonts w:ascii="Times New Roman" w:hAnsi="Times New Roman"/>
                <w:sz w:val="26"/>
              </w:rPr>
              <w:t>Liên tịch, Tổ trưởng</w:t>
            </w:r>
            <w:r w:rsidR="00B12A83">
              <w:rPr>
                <w:rFonts w:ascii="Times New Roman" w:hAnsi="Times New Roman"/>
                <w:sz w:val="26"/>
              </w:rPr>
              <w:t>, tổ phó</w:t>
            </w:r>
          </w:p>
          <w:p w:rsidR="00B12A83" w:rsidRDefault="00B12A83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Phúc</w:t>
            </w:r>
          </w:p>
          <w:p w:rsidR="008A502E" w:rsidRDefault="008A502E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Kiều, Ngọc</w:t>
            </w:r>
          </w:p>
          <w:p w:rsidR="00A22337" w:rsidRDefault="00A22337" w:rsidP="00407A63">
            <w:pPr>
              <w:rPr>
                <w:rFonts w:ascii="Times New Roman" w:hAnsi="Times New Roman"/>
                <w:sz w:val="26"/>
              </w:rPr>
            </w:pPr>
          </w:p>
          <w:p w:rsidR="00A22337" w:rsidRDefault="00A22337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Oanh, Tổ trưởng chuyên môn</w:t>
            </w:r>
          </w:p>
          <w:p w:rsidR="00A22337" w:rsidRPr="00621AAA" w:rsidRDefault="00A22337" w:rsidP="00407A63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67F7" w:rsidRDefault="005E67F7" w:rsidP="006A78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A7824" w:rsidRDefault="006A7824" w:rsidP="008A502E">
            <w:pPr>
              <w:numPr>
                <w:ilvl w:val="0"/>
                <w:numId w:val="40"/>
              </w:numPr>
              <w:ind w:left="316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giờ 45, tại Trường</w:t>
            </w:r>
          </w:p>
          <w:p w:rsidR="00B12A83" w:rsidRDefault="00B12A83" w:rsidP="008A502E">
            <w:pPr>
              <w:numPr>
                <w:ilvl w:val="0"/>
                <w:numId w:val="40"/>
              </w:numPr>
              <w:ind w:left="316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 giờ 30, trường Nguyễn Bình</w:t>
            </w:r>
          </w:p>
          <w:p w:rsidR="004240D4" w:rsidRDefault="004240D4" w:rsidP="008A502E">
            <w:pPr>
              <w:numPr>
                <w:ilvl w:val="0"/>
                <w:numId w:val="40"/>
              </w:numPr>
              <w:ind w:left="316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giờ 00, phòng GV</w:t>
            </w:r>
          </w:p>
          <w:p w:rsidR="00B12A83" w:rsidRDefault="00B12A83" w:rsidP="008A502E">
            <w:pPr>
              <w:numPr>
                <w:ilvl w:val="0"/>
                <w:numId w:val="40"/>
              </w:numPr>
              <w:ind w:left="316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Mail về PGD</w:t>
            </w:r>
          </w:p>
          <w:p w:rsidR="008A502E" w:rsidRDefault="008A502E" w:rsidP="00A22337">
            <w:pPr>
              <w:numPr>
                <w:ilvl w:val="0"/>
                <w:numId w:val="40"/>
              </w:numPr>
              <w:ind w:left="316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Mail về TT Anh ngữ</w:t>
            </w:r>
            <w:r w:rsidR="00A22337">
              <w:rPr>
                <w:rFonts w:ascii="Times New Roman" w:hAnsi="Times New Roman"/>
                <w:sz w:val="26"/>
              </w:rPr>
              <w:t xml:space="preserve">; </w:t>
            </w:r>
            <w:r w:rsidR="00A22337" w:rsidRPr="00A22337">
              <w:rPr>
                <w:rFonts w:ascii="Times New Roman" w:hAnsi="Times New Roman"/>
                <w:sz w:val="26"/>
              </w:rPr>
              <w:t>d</w:t>
            </w:r>
            <w:r w:rsidRPr="00A22337">
              <w:rPr>
                <w:rFonts w:ascii="Times New Roman" w:hAnsi="Times New Roman"/>
                <w:sz w:val="26"/>
              </w:rPr>
              <w:t>anh sách, kinh phí về TT Anh ngữ (25/5)</w:t>
            </w:r>
          </w:p>
          <w:p w:rsidR="00A22337" w:rsidRPr="00A22337" w:rsidRDefault="00A22337" w:rsidP="00A22337">
            <w:pPr>
              <w:numPr>
                <w:ilvl w:val="0"/>
                <w:numId w:val="40"/>
              </w:numPr>
              <w:ind w:left="316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Hạn chót: Thứ tư 24/6 ( văn bản – trình Phó HT (Oanh) duyệt rồi nhập liệu vào cổng thông tin.</w:t>
            </w:r>
          </w:p>
        </w:tc>
      </w:tr>
      <w:tr w:rsidR="008F7415" w:rsidRPr="00621AAA" w:rsidTr="008A502E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E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</w:t>
            </w:r>
          </w:p>
          <w:p w:rsidR="00B31B8E" w:rsidRDefault="004240D4" w:rsidP="006A78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Dạy tuyển sinh lớp 10</w:t>
            </w:r>
          </w:p>
          <w:p w:rsidR="00B12A83" w:rsidRDefault="00B12A83" w:rsidP="006A78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Chuẩn bị phòng thi nghề</w:t>
            </w:r>
          </w:p>
          <w:p w:rsidR="00B12A83" w:rsidRDefault="00B12A83" w:rsidP="006A78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  <w:p w:rsidR="00B12A83" w:rsidRDefault="00B12A83" w:rsidP="006A78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  <w:p w:rsidR="00B12A83" w:rsidRDefault="00B12A83" w:rsidP="00A22337">
            <w:pPr>
              <w:numPr>
                <w:ilvl w:val="0"/>
                <w:numId w:val="40"/>
              </w:numPr>
              <w:ind w:left="188" w:hanging="141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In giấy chứng nhận TN tạm thời lớp 9</w:t>
            </w:r>
          </w:p>
          <w:p w:rsidR="008A502E" w:rsidRPr="00621AAA" w:rsidRDefault="008A502E" w:rsidP="00A22337">
            <w:pPr>
              <w:numPr>
                <w:ilvl w:val="0"/>
                <w:numId w:val="40"/>
              </w:numPr>
              <w:ind w:left="188" w:hanging="141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Gửi thư mời họp Hội đồng, Tờ trình tham quan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8" w:rsidRDefault="006617B8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32262" w:rsidRDefault="00732262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GV, HS 9</w:t>
            </w:r>
          </w:p>
          <w:p w:rsidR="00B12A83" w:rsidRDefault="00B12A83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Tý, Thầy Quang, Thầy Thắng, Thầy Thiện, Thầy Tuấn, Thầy Cường, Thầy Phúc Bảo vệ</w:t>
            </w:r>
          </w:p>
          <w:p w:rsidR="00B12A83" w:rsidRDefault="00B12A83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Phúc</w:t>
            </w:r>
          </w:p>
          <w:p w:rsidR="008A502E" w:rsidRDefault="008A502E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A502E" w:rsidRPr="00621AAA" w:rsidRDefault="008A502E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Ngọc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2" w:rsidRDefault="00952A12" w:rsidP="000E0C21">
            <w:pPr>
              <w:rPr>
                <w:rFonts w:ascii="Times New Roman" w:hAnsi="Times New Roman"/>
                <w:sz w:val="26"/>
              </w:rPr>
            </w:pPr>
          </w:p>
          <w:p w:rsidR="00CA47D6" w:rsidRDefault="00CA47D6" w:rsidP="006A782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732262">
              <w:rPr>
                <w:rFonts w:ascii="Times New Roman" w:hAnsi="Times New Roman"/>
                <w:sz w:val="26"/>
              </w:rPr>
              <w:t>Từ 22/5 đến 27/5/2017</w:t>
            </w:r>
          </w:p>
          <w:p w:rsidR="00B12A83" w:rsidRDefault="00B12A83" w:rsidP="006A782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-14 giờ, các phòng thi</w:t>
            </w:r>
          </w:p>
          <w:p w:rsidR="00B12A83" w:rsidRDefault="00B12A83" w:rsidP="006A7824">
            <w:pPr>
              <w:rPr>
                <w:rFonts w:ascii="Times New Roman" w:hAnsi="Times New Roman"/>
                <w:sz w:val="26"/>
              </w:rPr>
            </w:pPr>
          </w:p>
          <w:p w:rsidR="00B12A83" w:rsidRDefault="00B12A83" w:rsidP="006A7824">
            <w:pPr>
              <w:rPr>
                <w:rFonts w:ascii="Times New Roman" w:hAnsi="Times New Roman"/>
                <w:sz w:val="26"/>
              </w:rPr>
            </w:pPr>
          </w:p>
          <w:p w:rsidR="00B12A83" w:rsidRDefault="008A502E" w:rsidP="008A502E">
            <w:pPr>
              <w:numPr>
                <w:ilvl w:val="0"/>
                <w:numId w:val="40"/>
              </w:numPr>
              <w:ind w:left="33" w:hanging="40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12A83">
              <w:rPr>
                <w:rFonts w:ascii="Times New Roman" w:hAnsi="Times New Roman"/>
                <w:sz w:val="26"/>
              </w:rPr>
              <w:t>Nộp về Hiệu trưởng trước 15 giờ.</w:t>
            </w:r>
          </w:p>
          <w:p w:rsidR="008A502E" w:rsidRPr="00621AAA" w:rsidRDefault="008A502E" w:rsidP="008A502E">
            <w:pPr>
              <w:numPr>
                <w:ilvl w:val="0"/>
                <w:numId w:val="40"/>
              </w:numPr>
              <w:ind w:left="316" w:hanging="68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- 16 giờ, Phòng Giáo dục</w:t>
            </w:r>
          </w:p>
        </w:tc>
      </w:tr>
      <w:tr w:rsidR="0090638A" w:rsidRPr="00621AAA" w:rsidTr="008A502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6A7824" w:rsidP="006C180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23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39F" w:rsidRDefault="00B3039F" w:rsidP="00977E6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5776A7" w:rsidRDefault="00B12A83" w:rsidP="006A782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Hội đồng thi nghề, GV coi thi nghề</w:t>
            </w:r>
          </w:p>
          <w:p w:rsidR="00D37F7F" w:rsidRDefault="00D37F7F" w:rsidP="006A7824">
            <w:pPr>
              <w:rPr>
                <w:rFonts w:ascii="Times New Roman" w:hAnsi="Times New Roman"/>
                <w:sz w:val="26"/>
              </w:rPr>
            </w:pPr>
          </w:p>
          <w:p w:rsidR="00D37F7F" w:rsidRPr="00D37F7F" w:rsidRDefault="00A22337" w:rsidP="00D37F7F">
            <w:pPr>
              <w:numPr>
                <w:ilvl w:val="0"/>
                <w:numId w:val="40"/>
              </w:numPr>
              <w:ind w:left="188" w:hanging="18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Báo cáo biên chế 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140B" w:rsidRDefault="00CC140B" w:rsidP="00B12A83">
            <w:pPr>
              <w:ind w:left="175"/>
              <w:jc w:val="both"/>
              <w:rPr>
                <w:rFonts w:ascii="Times New Roman" w:hAnsi="Times New Roman"/>
                <w:sz w:val="26"/>
              </w:rPr>
            </w:pPr>
          </w:p>
          <w:p w:rsidR="00B12A83" w:rsidRDefault="00B12A83" w:rsidP="00D37F7F">
            <w:pPr>
              <w:numPr>
                <w:ilvl w:val="0"/>
                <w:numId w:val="40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Theo QĐ; Hỗ trợ: Thầy Hải, Thầy Quang, </w:t>
            </w:r>
            <w:r>
              <w:rPr>
                <w:rFonts w:ascii="Times New Roman" w:hAnsi="Times New Roman"/>
                <w:sz w:val="26"/>
              </w:rPr>
              <w:lastRenderedPageBreak/>
              <w:t>Thầy Thắng, Thầy Phúc</w:t>
            </w:r>
          </w:p>
          <w:p w:rsidR="00D37F7F" w:rsidRPr="00621AAA" w:rsidRDefault="00D37F7F" w:rsidP="00D37F7F">
            <w:pPr>
              <w:numPr>
                <w:ilvl w:val="0"/>
                <w:numId w:val="40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 Quí (Mẫu Phòng Nội vụ)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140B" w:rsidRDefault="00CC140B" w:rsidP="005E67F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12A83" w:rsidRDefault="00B12A83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kế hoạch</w:t>
            </w:r>
          </w:p>
          <w:p w:rsidR="00D37F7F" w:rsidRDefault="00D37F7F" w:rsidP="005E67F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37F7F" w:rsidRPr="00974C61" w:rsidRDefault="00D37F7F" w:rsidP="00D37F7F">
            <w:pPr>
              <w:numPr>
                <w:ilvl w:val="0"/>
                <w:numId w:val="40"/>
              </w:numPr>
              <w:ind w:left="175" w:hanging="68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-Mail về Hiệu trưởng trước 15 giờ</w:t>
            </w:r>
          </w:p>
        </w:tc>
      </w:tr>
      <w:tr w:rsidR="00DC0B3E" w:rsidRPr="00621AAA" w:rsidTr="008A502E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Default="00B12A83" w:rsidP="00B12A8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B12A83" w:rsidRPr="00621AAA" w:rsidRDefault="00B12A83" w:rsidP="00B12A8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-Chấm thi nghề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Default="00DA40B3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12A83" w:rsidRPr="00621AAA" w:rsidRDefault="00B12A83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-Theo QĐ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5" w:rsidRDefault="00AE1435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12A83" w:rsidRPr="00621AAA" w:rsidRDefault="00B12A83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-13 giờ 30, Lê Văn Hưu</w:t>
            </w:r>
          </w:p>
        </w:tc>
      </w:tr>
      <w:tr w:rsidR="00DC0B3E" w:rsidRPr="00621AAA" w:rsidTr="008A502E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6A7824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24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47D6" w:rsidRDefault="00B12A83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S:</w:t>
            </w:r>
          </w:p>
          <w:p w:rsidR="00B12A83" w:rsidRDefault="00A22337" w:rsidP="00A22337">
            <w:pPr>
              <w:numPr>
                <w:ilvl w:val="0"/>
                <w:numId w:val="40"/>
              </w:numPr>
              <w:ind w:left="188" w:hanging="720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B12A83">
              <w:rPr>
                <w:rFonts w:ascii="Times New Roman" w:hAnsi="Times New Roman"/>
                <w:color w:val="000000"/>
                <w:sz w:val="26"/>
                <w:lang w:val="en-AU"/>
              </w:rPr>
              <w:t>Chấm thi nghề</w:t>
            </w:r>
          </w:p>
          <w:p w:rsidR="00B12A83" w:rsidRPr="00621AAA" w:rsidRDefault="00B12A83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0E98" w:rsidRDefault="00810E98" w:rsidP="00810E9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12A83" w:rsidRPr="00621AAA" w:rsidRDefault="00B12A83" w:rsidP="00810E9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QĐ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6914" w:rsidRDefault="008B6914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B12A83" w:rsidRPr="000B7EA6" w:rsidRDefault="00B12A83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-7 giờ 30, Lê Văn Hưu</w:t>
            </w:r>
          </w:p>
        </w:tc>
      </w:tr>
      <w:tr w:rsidR="00DC0B3E" w:rsidRPr="00621AAA" w:rsidTr="008A502E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7F" w:rsidRDefault="00A22337" w:rsidP="005E67F7">
            <w:pPr>
              <w:numPr>
                <w:ilvl w:val="0"/>
                <w:numId w:val="36"/>
              </w:numPr>
              <w:ind w:left="18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Họp Hội đồng Sư phạm</w:t>
            </w:r>
          </w:p>
          <w:p w:rsidR="00A22337" w:rsidRPr="00621AAA" w:rsidRDefault="00A22337" w:rsidP="005E67F7">
            <w:pPr>
              <w:numPr>
                <w:ilvl w:val="0"/>
                <w:numId w:val="36"/>
              </w:numPr>
              <w:ind w:left="18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Họp Ban Tổ chức Lễ Tri ân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7F" w:rsidRDefault="00A22337" w:rsidP="00A22337">
            <w:pPr>
              <w:numPr>
                <w:ilvl w:val="0"/>
                <w:numId w:val="36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CB –GV-CNV; Thư mời</w:t>
            </w:r>
          </w:p>
          <w:p w:rsidR="00A22337" w:rsidRPr="00621AAA" w:rsidRDefault="00A22337" w:rsidP="00A22337">
            <w:pPr>
              <w:numPr>
                <w:ilvl w:val="0"/>
                <w:numId w:val="36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Thầy Phước, Thầy Tý, Thầy Hưng, Cô Trâm, Cô Dung (lý), Cô Thảo (sinh), Thầy Quang, Cô Hà; Cô Linh, Cô Khiết, cô Nhung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7F" w:rsidRDefault="00A22337" w:rsidP="005B1F7F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- 13 giờ 00, Phòng GV</w:t>
            </w:r>
          </w:p>
          <w:p w:rsidR="00A22337" w:rsidRPr="00621AAA" w:rsidRDefault="00A22337" w:rsidP="005B1F7F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Sau họp Hội đồng</w:t>
            </w:r>
          </w:p>
        </w:tc>
      </w:tr>
      <w:tr w:rsidR="00182E21" w:rsidRPr="00621AAA" w:rsidTr="008A502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5B1F7F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6A7824" w:rsidP="005B1F7F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25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5F98" w:rsidRDefault="001D3B24" w:rsidP="005B1F7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B12A83" w:rsidRDefault="00B12A83" w:rsidP="005B1F7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-Tập huấn tuyển sinh 10</w:t>
            </w:r>
          </w:p>
          <w:p w:rsidR="00B12A83" w:rsidRDefault="00B12A83" w:rsidP="005B1F7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Tập huấn tuyển viên chức</w:t>
            </w:r>
          </w:p>
          <w:p w:rsidR="001D3B24" w:rsidRPr="00621AAA" w:rsidRDefault="001D3B24" w:rsidP="001D3B24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67F7" w:rsidRDefault="005E67F7" w:rsidP="001D3B24">
            <w:pPr>
              <w:ind w:left="175"/>
              <w:jc w:val="both"/>
              <w:rPr>
                <w:rFonts w:ascii="Times New Roman" w:hAnsi="Times New Roman"/>
                <w:sz w:val="26"/>
              </w:rPr>
            </w:pPr>
          </w:p>
          <w:p w:rsidR="00B12A83" w:rsidRDefault="00B12A83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Tý</w:t>
            </w:r>
          </w:p>
          <w:p w:rsidR="00B12A83" w:rsidRDefault="00B12A83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Oanh, Cô Quí</w:t>
            </w:r>
          </w:p>
          <w:p w:rsidR="001D3B24" w:rsidRPr="00621AAA" w:rsidRDefault="001D3B24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67F7" w:rsidRDefault="005E67F7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12A83" w:rsidRDefault="00B12A83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giờ, Trần Đại Nghĩa</w:t>
            </w:r>
          </w:p>
          <w:p w:rsidR="00B12A83" w:rsidRDefault="00B12A83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giờ, UBND Huyện</w:t>
            </w:r>
          </w:p>
          <w:p w:rsidR="001D3B24" w:rsidRPr="00974C61" w:rsidRDefault="001D3B24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8A502E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5B1F7F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88" w:rsidRDefault="008A502E" w:rsidP="00B15C1F">
            <w:pPr>
              <w:numPr>
                <w:ilvl w:val="0"/>
                <w:numId w:val="35"/>
              </w:numPr>
              <w:ind w:left="188" w:hanging="188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Duyệt phụ trội</w:t>
            </w:r>
          </w:p>
          <w:p w:rsidR="008A502E" w:rsidRDefault="008A502E" w:rsidP="00B15C1F">
            <w:pPr>
              <w:numPr>
                <w:ilvl w:val="0"/>
                <w:numId w:val="35"/>
              </w:numPr>
              <w:ind w:left="188" w:hanging="188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Đại hội Chi bộ</w:t>
            </w:r>
          </w:p>
          <w:p w:rsidR="00A22337" w:rsidRPr="00621AAA" w:rsidRDefault="00A22337" w:rsidP="00B15C1F">
            <w:pPr>
              <w:numPr>
                <w:ilvl w:val="0"/>
                <w:numId w:val="35"/>
              </w:numPr>
              <w:ind w:left="188" w:hanging="188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Báo cáo, danh sách Tốt nghiệp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88" w:rsidRDefault="008A502E" w:rsidP="008A502E">
            <w:pPr>
              <w:numPr>
                <w:ilvl w:val="0"/>
                <w:numId w:val="35"/>
              </w:numPr>
              <w:ind w:left="175" w:hanging="686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Quí</w:t>
            </w:r>
          </w:p>
          <w:p w:rsidR="008A502E" w:rsidRDefault="008A502E" w:rsidP="008A502E">
            <w:pPr>
              <w:numPr>
                <w:ilvl w:val="0"/>
                <w:numId w:val="35"/>
              </w:numPr>
              <w:ind w:left="175" w:hanging="686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Đảng viên; khách mời</w:t>
            </w:r>
          </w:p>
          <w:p w:rsidR="00A22337" w:rsidRPr="00621AAA" w:rsidRDefault="00A22337" w:rsidP="008A502E">
            <w:pPr>
              <w:numPr>
                <w:ilvl w:val="0"/>
                <w:numId w:val="35"/>
              </w:numPr>
              <w:ind w:left="175" w:hanging="686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Ngọc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88" w:rsidRDefault="008A502E" w:rsidP="008A502E">
            <w:pPr>
              <w:numPr>
                <w:ilvl w:val="0"/>
                <w:numId w:val="35"/>
              </w:numPr>
              <w:ind w:left="316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- 14 giờ, Phòng Giáo dục</w:t>
            </w:r>
          </w:p>
          <w:p w:rsidR="008A502E" w:rsidRDefault="008A502E" w:rsidP="008A502E">
            <w:pPr>
              <w:numPr>
                <w:ilvl w:val="0"/>
                <w:numId w:val="35"/>
              </w:numPr>
              <w:ind w:left="316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- 13 giờ, Phòng Hội trường</w:t>
            </w:r>
          </w:p>
          <w:p w:rsidR="00A22337" w:rsidRPr="00621AAA" w:rsidRDefault="00A22337" w:rsidP="008A502E">
            <w:pPr>
              <w:numPr>
                <w:ilvl w:val="0"/>
                <w:numId w:val="35"/>
              </w:numPr>
              <w:ind w:left="316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Bộ phận phổ cập (Thầy Nhân)</w:t>
            </w:r>
          </w:p>
        </w:tc>
      </w:tr>
      <w:tr w:rsidR="00182E21" w:rsidRPr="00621AAA" w:rsidTr="008A502E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5B1F7F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6A7824" w:rsidP="005B1F7F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26</w:t>
            </w:r>
            <w:r w:rsidR="00767D34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63E8" w:rsidRDefault="00CA5F0A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CA5F0A" w:rsidRDefault="00CA5F0A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CA5F0A">
              <w:rPr>
                <w:rFonts w:ascii="Times New Roman" w:hAnsi="Times New Roman"/>
                <w:sz w:val="26"/>
              </w:rPr>
              <w:t xml:space="preserve">Họp </w:t>
            </w:r>
            <w:r w:rsidR="008A502E">
              <w:rPr>
                <w:rFonts w:ascii="Times New Roman" w:hAnsi="Times New Roman"/>
                <w:sz w:val="26"/>
              </w:rPr>
              <w:t>giao ban Chủ tịch Công đoàn</w:t>
            </w:r>
          </w:p>
          <w:p w:rsidR="008A502E" w:rsidRPr="00621AAA" w:rsidRDefault="008A502E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ban Chỉ đạo tuyển sinh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0E98" w:rsidRDefault="00810E98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A5F0A" w:rsidRDefault="00CA5F0A" w:rsidP="00CA5F0A">
            <w:pPr>
              <w:jc w:val="both"/>
              <w:rPr>
                <w:rFonts w:ascii="Times New Roman" w:hAnsi="Times New Roman"/>
                <w:sz w:val="26"/>
              </w:rPr>
            </w:pPr>
            <w:r w:rsidRPr="00CA5F0A">
              <w:rPr>
                <w:rFonts w:ascii="Times New Roman" w:hAnsi="Times New Roman"/>
                <w:sz w:val="26"/>
              </w:rPr>
              <w:t xml:space="preserve">- </w:t>
            </w:r>
            <w:r w:rsidR="008A502E">
              <w:rPr>
                <w:rFonts w:ascii="Times New Roman" w:hAnsi="Times New Roman"/>
                <w:sz w:val="26"/>
              </w:rPr>
              <w:t>Cô Trâm</w:t>
            </w:r>
          </w:p>
          <w:p w:rsidR="008A502E" w:rsidRPr="00CA5F0A" w:rsidRDefault="008A502E" w:rsidP="00CA5F0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Tý</w:t>
            </w:r>
          </w:p>
          <w:p w:rsidR="00CA5F0A" w:rsidRPr="00621AAA" w:rsidRDefault="00CA5F0A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63E8" w:rsidRDefault="00B763E8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A5F0A" w:rsidRDefault="00CA5F0A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A502E">
              <w:rPr>
                <w:rFonts w:ascii="Times New Roman" w:hAnsi="Times New Roman"/>
                <w:sz w:val="26"/>
              </w:rPr>
              <w:t>8</w:t>
            </w:r>
            <w:r w:rsidRPr="00CA5F0A">
              <w:rPr>
                <w:rFonts w:ascii="Times New Roman" w:hAnsi="Times New Roman"/>
                <w:sz w:val="26"/>
              </w:rPr>
              <w:t xml:space="preserve"> giờ </w:t>
            </w:r>
            <w:r w:rsidR="008A502E">
              <w:rPr>
                <w:rFonts w:ascii="Times New Roman" w:hAnsi="Times New Roman"/>
                <w:sz w:val="26"/>
              </w:rPr>
              <w:t>0</w:t>
            </w:r>
            <w:r w:rsidRPr="00CA5F0A">
              <w:rPr>
                <w:rFonts w:ascii="Times New Roman" w:hAnsi="Times New Roman"/>
                <w:sz w:val="26"/>
              </w:rPr>
              <w:t>0,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8A502E">
              <w:rPr>
                <w:rFonts w:ascii="Times New Roman" w:hAnsi="Times New Roman"/>
                <w:sz w:val="26"/>
              </w:rPr>
              <w:t>trường Trang Tấn Khương</w:t>
            </w:r>
          </w:p>
          <w:p w:rsidR="008A502E" w:rsidRPr="00621AAA" w:rsidRDefault="008A502E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- 9 giờ, Phòng Giáo dục</w:t>
            </w:r>
          </w:p>
        </w:tc>
      </w:tr>
      <w:tr w:rsidR="00182E21" w:rsidRPr="00621AAA" w:rsidTr="008A502E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5F" w:rsidRPr="00621AAA" w:rsidRDefault="00A22337" w:rsidP="006617B8">
            <w:pPr>
              <w:numPr>
                <w:ilvl w:val="0"/>
                <w:numId w:val="35"/>
              </w:numPr>
              <w:ind w:left="188" w:right="-10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Hoàn tất các hồ sơ cuối năm, nộp hồ sơ lưu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5F" w:rsidRPr="00621AAA" w:rsidRDefault="00A22337" w:rsidP="006617B8">
            <w:pPr>
              <w:numPr>
                <w:ilvl w:val="0"/>
                <w:numId w:val="35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Cô Ngọc; CB-GV-CNV nhà trường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5F" w:rsidRPr="00621AAA" w:rsidRDefault="00A22337" w:rsidP="006617B8">
            <w:pPr>
              <w:numPr>
                <w:ilvl w:val="0"/>
                <w:numId w:val="35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Đến ngày 31/5/2017.</w:t>
            </w:r>
          </w:p>
        </w:tc>
      </w:tr>
      <w:tr w:rsidR="00695974" w:rsidRPr="00621AAA" w:rsidTr="008A502E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621AAA" w:rsidRDefault="00695974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695974" w:rsidRPr="00621AAA" w:rsidRDefault="006A7824" w:rsidP="006C180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27</w:t>
            </w:r>
            <w:r w:rsidR="00695974">
              <w:rPr>
                <w:rFonts w:ascii="Times New Roman" w:hAnsi="Times New Roman"/>
                <w:bCs/>
                <w:sz w:val="26"/>
              </w:rPr>
              <w:t>/5</w:t>
            </w:r>
            <w:r w:rsidR="00695974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695974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B85" w:rsidRPr="00A578C4" w:rsidRDefault="00133B85" w:rsidP="00157DC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B85" w:rsidRPr="00A578C4" w:rsidRDefault="00133B85" w:rsidP="00157DCB">
            <w:pPr>
              <w:rPr>
                <w:rFonts w:ascii="Times New Roman" w:hAnsi="Times New Roman"/>
                <w:spacing w:val="-6"/>
                <w:sz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B85" w:rsidRPr="00A578C4" w:rsidRDefault="00133B85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</w:tc>
      </w:tr>
      <w:tr w:rsidR="00695974" w:rsidRPr="00621AAA" w:rsidTr="008A502E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74" w:rsidRPr="00621AAA" w:rsidRDefault="00695974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</w:p>
        </w:tc>
      </w:tr>
      <w:tr w:rsidR="00695974" w:rsidRPr="00621AAA" w:rsidTr="008A502E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974" w:rsidRPr="00621AAA" w:rsidRDefault="00695974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695974" w:rsidRPr="00621AAA" w:rsidRDefault="00732262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695974">
              <w:rPr>
                <w:rFonts w:ascii="Times New Roman" w:hAnsi="Times New Roman"/>
                <w:sz w:val="26"/>
                <w:szCs w:val="26"/>
              </w:rPr>
              <w:t>/5</w:t>
            </w:r>
            <w:r w:rsidR="00695974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6959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05F" w:rsidRDefault="00732262" w:rsidP="007322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732262" w:rsidRPr="00947260" w:rsidRDefault="00732262" w:rsidP="007322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Lễ tri ân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05F" w:rsidRDefault="00B6105F" w:rsidP="007322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32262" w:rsidRPr="00947260" w:rsidRDefault="00732262" w:rsidP="007322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05F" w:rsidRDefault="00B6105F" w:rsidP="00B6105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32262" w:rsidRPr="00621AAA" w:rsidRDefault="00732262" w:rsidP="00B6105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- 7 giờ 30</w:t>
            </w:r>
            <w:r w:rsidR="00D37F7F">
              <w:rPr>
                <w:rFonts w:ascii="Times New Roman" w:hAnsi="Times New Roman"/>
                <w:sz w:val="26"/>
                <w:szCs w:val="26"/>
              </w:rPr>
              <w:t>, Hội trường</w:t>
            </w:r>
          </w:p>
        </w:tc>
      </w:tr>
      <w:tr w:rsidR="00695974" w:rsidRPr="00621AAA" w:rsidTr="008A502E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4" w:rsidRPr="00621AAA" w:rsidRDefault="00695974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4" w:rsidRPr="00621AAA" w:rsidRDefault="00695974" w:rsidP="006A7824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4" w:rsidRPr="00621AAA" w:rsidRDefault="00695974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4" w:rsidRPr="00621AAA" w:rsidRDefault="00695974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60D" w:rsidRDefault="00B9440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ab/>
      </w:r>
    </w:p>
    <w:p w:rsidR="00133B85" w:rsidRDefault="006617B8" w:rsidP="00732262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p w:rsidR="000F2E50" w:rsidRDefault="000F2E5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sectPr w:rsidR="000F2E50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F8" w:rsidRDefault="003F76F8" w:rsidP="004A0849">
      <w:r>
        <w:separator/>
      </w:r>
    </w:p>
  </w:endnote>
  <w:endnote w:type="continuationSeparator" w:id="1">
    <w:p w:rsidR="003F76F8" w:rsidRDefault="003F76F8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F8" w:rsidRDefault="003F76F8" w:rsidP="004A0849">
      <w:r>
        <w:separator/>
      </w:r>
    </w:p>
  </w:footnote>
  <w:footnote w:type="continuationSeparator" w:id="1">
    <w:p w:rsidR="003F76F8" w:rsidRDefault="003F76F8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F0"/>
    <w:multiLevelType w:val="hybridMultilevel"/>
    <w:tmpl w:val="D728C792"/>
    <w:lvl w:ilvl="0" w:tplc="5816B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53A"/>
    <w:multiLevelType w:val="hybridMultilevel"/>
    <w:tmpl w:val="289A0D9C"/>
    <w:lvl w:ilvl="0" w:tplc="59C67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8B0"/>
    <w:multiLevelType w:val="hybridMultilevel"/>
    <w:tmpl w:val="379817A8"/>
    <w:lvl w:ilvl="0" w:tplc="E488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29A4"/>
    <w:multiLevelType w:val="hybridMultilevel"/>
    <w:tmpl w:val="EF008064"/>
    <w:lvl w:ilvl="0" w:tplc="B81A5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619B"/>
    <w:multiLevelType w:val="hybridMultilevel"/>
    <w:tmpl w:val="F9C45D42"/>
    <w:lvl w:ilvl="0" w:tplc="CB04E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91E"/>
    <w:multiLevelType w:val="hybridMultilevel"/>
    <w:tmpl w:val="8B524C0E"/>
    <w:lvl w:ilvl="0" w:tplc="14B81C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B2C7F"/>
    <w:multiLevelType w:val="hybridMultilevel"/>
    <w:tmpl w:val="E87A1EE8"/>
    <w:lvl w:ilvl="0" w:tplc="BDD42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6762"/>
    <w:multiLevelType w:val="hybridMultilevel"/>
    <w:tmpl w:val="BE6CCD9C"/>
    <w:lvl w:ilvl="0" w:tplc="D960D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5C70"/>
    <w:multiLevelType w:val="hybridMultilevel"/>
    <w:tmpl w:val="BCF48A8C"/>
    <w:lvl w:ilvl="0" w:tplc="EE168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70D4"/>
    <w:multiLevelType w:val="hybridMultilevel"/>
    <w:tmpl w:val="CE8C6E8E"/>
    <w:lvl w:ilvl="0" w:tplc="D6FE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A55C4"/>
    <w:multiLevelType w:val="hybridMultilevel"/>
    <w:tmpl w:val="FB2EE1A2"/>
    <w:lvl w:ilvl="0" w:tplc="8A38F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515D1"/>
    <w:multiLevelType w:val="hybridMultilevel"/>
    <w:tmpl w:val="914C8CFC"/>
    <w:lvl w:ilvl="0" w:tplc="D19CF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31B83"/>
    <w:multiLevelType w:val="hybridMultilevel"/>
    <w:tmpl w:val="1F66DA94"/>
    <w:lvl w:ilvl="0" w:tplc="8548B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E590D"/>
    <w:multiLevelType w:val="hybridMultilevel"/>
    <w:tmpl w:val="72B4047A"/>
    <w:lvl w:ilvl="0" w:tplc="7270C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41B69"/>
    <w:multiLevelType w:val="hybridMultilevel"/>
    <w:tmpl w:val="1F705412"/>
    <w:lvl w:ilvl="0" w:tplc="20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86B"/>
    <w:multiLevelType w:val="hybridMultilevel"/>
    <w:tmpl w:val="C24EC8D8"/>
    <w:lvl w:ilvl="0" w:tplc="EAA66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53379"/>
    <w:multiLevelType w:val="hybridMultilevel"/>
    <w:tmpl w:val="B142B90C"/>
    <w:lvl w:ilvl="0" w:tplc="AF52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F095C"/>
    <w:multiLevelType w:val="hybridMultilevel"/>
    <w:tmpl w:val="B6F2E032"/>
    <w:lvl w:ilvl="0" w:tplc="C4A0A6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6B3BD5"/>
    <w:multiLevelType w:val="hybridMultilevel"/>
    <w:tmpl w:val="83AC0720"/>
    <w:lvl w:ilvl="0" w:tplc="405A0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D0D43"/>
    <w:multiLevelType w:val="hybridMultilevel"/>
    <w:tmpl w:val="6C7E7E06"/>
    <w:lvl w:ilvl="0" w:tplc="E4EA8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C09DE"/>
    <w:multiLevelType w:val="hybridMultilevel"/>
    <w:tmpl w:val="7256AC66"/>
    <w:lvl w:ilvl="0" w:tplc="9738D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F4F6F"/>
    <w:multiLevelType w:val="hybridMultilevel"/>
    <w:tmpl w:val="CC5447A2"/>
    <w:lvl w:ilvl="0" w:tplc="3048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E62EF"/>
    <w:multiLevelType w:val="hybridMultilevel"/>
    <w:tmpl w:val="6AD600E8"/>
    <w:lvl w:ilvl="0" w:tplc="0D6C2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C2AA7"/>
    <w:multiLevelType w:val="hybridMultilevel"/>
    <w:tmpl w:val="D15439EC"/>
    <w:lvl w:ilvl="0" w:tplc="956CF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8410A"/>
    <w:multiLevelType w:val="hybridMultilevel"/>
    <w:tmpl w:val="E088866E"/>
    <w:lvl w:ilvl="0" w:tplc="B51A3C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F4E7E"/>
    <w:multiLevelType w:val="hybridMultilevel"/>
    <w:tmpl w:val="613A6D1A"/>
    <w:lvl w:ilvl="0" w:tplc="21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F3616"/>
    <w:multiLevelType w:val="hybridMultilevel"/>
    <w:tmpl w:val="D8C0E9A2"/>
    <w:lvl w:ilvl="0" w:tplc="4878B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F28D9"/>
    <w:multiLevelType w:val="hybridMultilevel"/>
    <w:tmpl w:val="65D051D8"/>
    <w:lvl w:ilvl="0" w:tplc="FB6621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52F11"/>
    <w:multiLevelType w:val="hybridMultilevel"/>
    <w:tmpl w:val="90522184"/>
    <w:lvl w:ilvl="0" w:tplc="8B4EA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D1D65"/>
    <w:multiLevelType w:val="hybridMultilevel"/>
    <w:tmpl w:val="20BADA1A"/>
    <w:lvl w:ilvl="0" w:tplc="D69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D0DD6"/>
    <w:multiLevelType w:val="hybridMultilevel"/>
    <w:tmpl w:val="59EE674A"/>
    <w:lvl w:ilvl="0" w:tplc="061A9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FD26B4"/>
    <w:multiLevelType w:val="hybridMultilevel"/>
    <w:tmpl w:val="5BB235AA"/>
    <w:lvl w:ilvl="0" w:tplc="5B0E9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A0010"/>
    <w:multiLevelType w:val="hybridMultilevel"/>
    <w:tmpl w:val="845C5C86"/>
    <w:lvl w:ilvl="0" w:tplc="2274F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54A2E"/>
    <w:multiLevelType w:val="hybridMultilevel"/>
    <w:tmpl w:val="F6907E60"/>
    <w:lvl w:ilvl="0" w:tplc="63B23A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B21A5"/>
    <w:multiLevelType w:val="hybridMultilevel"/>
    <w:tmpl w:val="26C0F5CC"/>
    <w:lvl w:ilvl="0" w:tplc="7F5ED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C7FD4"/>
    <w:multiLevelType w:val="hybridMultilevel"/>
    <w:tmpl w:val="DCDA3DA2"/>
    <w:lvl w:ilvl="0" w:tplc="F676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D75CF"/>
    <w:multiLevelType w:val="hybridMultilevel"/>
    <w:tmpl w:val="7842F3D8"/>
    <w:lvl w:ilvl="0" w:tplc="47A2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C30DC"/>
    <w:multiLevelType w:val="hybridMultilevel"/>
    <w:tmpl w:val="B7E8EEAC"/>
    <w:lvl w:ilvl="0" w:tplc="3F80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A5FDA"/>
    <w:multiLevelType w:val="hybridMultilevel"/>
    <w:tmpl w:val="F4F851BA"/>
    <w:lvl w:ilvl="0" w:tplc="2BB87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37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33"/>
  </w:num>
  <w:num w:numId="10">
    <w:abstractNumId w:val="19"/>
  </w:num>
  <w:num w:numId="11">
    <w:abstractNumId w:val="20"/>
  </w:num>
  <w:num w:numId="12">
    <w:abstractNumId w:val="30"/>
  </w:num>
  <w:num w:numId="13">
    <w:abstractNumId w:val="36"/>
  </w:num>
  <w:num w:numId="14">
    <w:abstractNumId w:val="13"/>
  </w:num>
  <w:num w:numId="15">
    <w:abstractNumId w:val="23"/>
  </w:num>
  <w:num w:numId="16">
    <w:abstractNumId w:val="12"/>
  </w:num>
  <w:num w:numId="17">
    <w:abstractNumId w:val="15"/>
  </w:num>
  <w:num w:numId="18">
    <w:abstractNumId w:val="5"/>
  </w:num>
  <w:num w:numId="19">
    <w:abstractNumId w:val="38"/>
  </w:num>
  <w:num w:numId="20">
    <w:abstractNumId w:val="1"/>
  </w:num>
  <w:num w:numId="21">
    <w:abstractNumId w:val="39"/>
  </w:num>
  <w:num w:numId="22">
    <w:abstractNumId w:val="21"/>
  </w:num>
  <w:num w:numId="23">
    <w:abstractNumId w:val="7"/>
  </w:num>
  <w:num w:numId="24">
    <w:abstractNumId w:val="32"/>
  </w:num>
  <w:num w:numId="25">
    <w:abstractNumId w:val="35"/>
  </w:num>
  <w:num w:numId="26">
    <w:abstractNumId w:val="0"/>
  </w:num>
  <w:num w:numId="27">
    <w:abstractNumId w:val="25"/>
  </w:num>
  <w:num w:numId="28">
    <w:abstractNumId w:val="8"/>
  </w:num>
  <w:num w:numId="29">
    <w:abstractNumId w:val="18"/>
  </w:num>
  <w:num w:numId="30">
    <w:abstractNumId w:val="9"/>
  </w:num>
  <w:num w:numId="31">
    <w:abstractNumId w:val="22"/>
  </w:num>
  <w:num w:numId="32">
    <w:abstractNumId w:val="2"/>
  </w:num>
  <w:num w:numId="33">
    <w:abstractNumId w:val="28"/>
  </w:num>
  <w:num w:numId="34">
    <w:abstractNumId w:val="16"/>
  </w:num>
  <w:num w:numId="35">
    <w:abstractNumId w:val="29"/>
  </w:num>
  <w:num w:numId="36">
    <w:abstractNumId w:val="26"/>
  </w:num>
  <w:num w:numId="37">
    <w:abstractNumId w:val="17"/>
  </w:num>
  <w:num w:numId="38">
    <w:abstractNumId w:val="14"/>
  </w:num>
  <w:num w:numId="39">
    <w:abstractNumId w:val="34"/>
  </w:num>
  <w:num w:numId="40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1CE2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5AA"/>
    <w:rsid w:val="000B2DE8"/>
    <w:rsid w:val="000B44B1"/>
    <w:rsid w:val="000B4E95"/>
    <w:rsid w:val="000B5805"/>
    <w:rsid w:val="000B7DF8"/>
    <w:rsid w:val="000B7EA6"/>
    <w:rsid w:val="000C013A"/>
    <w:rsid w:val="000C03B9"/>
    <w:rsid w:val="000C1A78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0C21"/>
    <w:rsid w:val="000E1B18"/>
    <w:rsid w:val="000E28EF"/>
    <w:rsid w:val="000E48FE"/>
    <w:rsid w:val="000E539D"/>
    <w:rsid w:val="000E7467"/>
    <w:rsid w:val="000E7986"/>
    <w:rsid w:val="000F0538"/>
    <w:rsid w:val="000F0F81"/>
    <w:rsid w:val="000F120E"/>
    <w:rsid w:val="000F12FC"/>
    <w:rsid w:val="000F2E50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209A"/>
    <w:rsid w:val="0011361F"/>
    <w:rsid w:val="00113883"/>
    <w:rsid w:val="00115225"/>
    <w:rsid w:val="0011534B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B85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65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5BE0"/>
    <w:rsid w:val="0015777A"/>
    <w:rsid w:val="00157DCB"/>
    <w:rsid w:val="00160DBA"/>
    <w:rsid w:val="0016179B"/>
    <w:rsid w:val="00161A44"/>
    <w:rsid w:val="00161AE0"/>
    <w:rsid w:val="00161E36"/>
    <w:rsid w:val="001628FB"/>
    <w:rsid w:val="001629D9"/>
    <w:rsid w:val="00162F18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39D"/>
    <w:rsid w:val="001807D1"/>
    <w:rsid w:val="00180D5A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3540"/>
    <w:rsid w:val="00194124"/>
    <w:rsid w:val="00194555"/>
    <w:rsid w:val="00194D49"/>
    <w:rsid w:val="001954AE"/>
    <w:rsid w:val="00196661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6DAE"/>
    <w:rsid w:val="001A7183"/>
    <w:rsid w:val="001A7728"/>
    <w:rsid w:val="001B02D5"/>
    <w:rsid w:val="001B0643"/>
    <w:rsid w:val="001B1721"/>
    <w:rsid w:val="001B4711"/>
    <w:rsid w:val="001B4C7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C7C7C"/>
    <w:rsid w:val="001D1907"/>
    <w:rsid w:val="001D26E9"/>
    <w:rsid w:val="001D3B24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12A"/>
    <w:rsid w:val="001F5420"/>
    <w:rsid w:val="001F5480"/>
    <w:rsid w:val="001F5CA3"/>
    <w:rsid w:val="001F6076"/>
    <w:rsid w:val="001F60AF"/>
    <w:rsid w:val="001F6E12"/>
    <w:rsid w:val="001F7A5B"/>
    <w:rsid w:val="001F7B4B"/>
    <w:rsid w:val="00200E18"/>
    <w:rsid w:val="002012A3"/>
    <w:rsid w:val="00201314"/>
    <w:rsid w:val="00201BDE"/>
    <w:rsid w:val="00201EEC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65C0"/>
    <w:rsid w:val="00216D2D"/>
    <w:rsid w:val="00217812"/>
    <w:rsid w:val="00217E32"/>
    <w:rsid w:val="00220FBF"/>
    <w:rsid w:val="00221334"/>
    <w:rsid w:val="00222153"/>
    <w:rsid w:val="00222A51"/>
    <w:rsid w:val="00222EF8"/>
    <w:rsid w:val="00222F19"/>
    <w:rsid w:val="00222F9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544"/>
    <w:rsid w:val="00234BB2"/>
    <w:rsid w:val="00235711"/>
    <w:rsid w:val="0023573C"/>
    <w:rsid w:val="0023643A"/>
    <w:rsid w:val="002365E3"/>
    <w:rsid w:val="00237B5E"/>
    <w:rsid w:val="00237E7E"/>
    <w:rsid w:val="0024018A"/>
    <w:rsid w:val="00240283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225"/>
    <w:rsid w:val="002474EA"/>
    <w:rsid w:val="0025003E"/>
    <w:rsid w:val="0025027D"/>
    <w:rsid w:val="002509A0"/>
    <w:rsid w:val="00250CB4"/>
    <w:rsid w:val="0025118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67A48"/>
    <w:rsid w:val="00272558"/>
    <w:rsid w:val="002725D0"/>
    <w:rsid w:val="0027474A"/>
    <w:rsid w:val="00274964"/>
    <w:rsid w:val="00275790"/>
    <w:rsid w:val="00275FAA"/>
    <w:rsid w:val="00276763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87605"/>
    <w:rsid w:val="00290B58"/>
    <w:rsid w:val="00290F87"/>
    <w:rsid w:val="00291E55"/>
    <w:rsid w:val="0029202B"/>
    <w:rsid w:val="002938B6"/>
    <w:rsid w:val="00293A18"/>
    <w:rsid w:val="00293DAF"/>
    <w:rsid w:val="00294685"/>
    <w:rsid w:val="00294866"/>
    <w:rsid w:val="0029555B"/>
    <w:rsid w:val="00295C96"/>
    <w:rsid w:val="002961C2"/>
    <w:rsid w:val="00296AF1"/>
    <w:rsid w:val="00296CB3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0A1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91D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2D46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432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6E5C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3F76F8"/>
    <w:rsid w:val="0040049B"/>
    <w:rsid w:val="004018C5"/>
    <w:rsid w:val="00401AA7"/>
    <w:rsid w:val="004024D4"/>
    <w:rsid w:val="00402620"/>
    <w:rsid w:val="00402789"/>
    <w:rsid w:val="004032EA"/>
    <w:rsid w:val="00404495"/>
    <w:rsid w:val="004056B1"/>
    <w:rsid w:val="00405A51"/>
    <w:rsid w:val="00405BAB"/>
    <w:rsid w:val="00406570"/>
    <w:rsid w:val="00406AB0"/>
    <w:rsid w:val="0040788A"/>
    <w:rsid w:val="00407A63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40D4"/>
    <w:rsid w:val="00425150"/>
    <w:rsid w:val="00426302"/>
    <w:rsid w:val="00426D6E"/>
    <w:rsid w:val="00426ECC"/>
    <w:rsid w:val="00426FC8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05"/>
    <w:rsid w:val="004A115C"/>
    <w:rsid w:val="004A2549"/>
    <w:rsid w:val="004A30EB"/>
    <w:rsid w:val="004A3C5C"/>
    <w:rsid w:val="004A4EC6"/>
    <w:rsid w:val="004A6877"/>
    <w:rsid w:val="004A74E1"/>
    <w:rsid w:val="004A7E84"/>
    <w:rsid w:val="004B1460"/>
    <w:rsid w:val="004B1F70"/>
    <w:rsid w:val="004B1F8B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708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08B0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6A7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1F7F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864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3B38"/>
    <w:rsid w:val="005E459D"/>
    <w:rsid w:val="005E51D7"/>
    <w:rsid w:val="005E5213"/>
    <w:rsid w:val="005E562F"/>
    <w:rsid w:val="005E5E2A"/>
    <w:rsid w:val="005E63AB"/>
    <w:rsid w:val="005E643E"/>
    <w:rsid w:val="005E64E5"/>
    <w:rsid w:val="005E67F7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543B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08D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754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7B8"/>
    <w:rsid w:val="00661AA9"/>
    <w:rsid w:val="00664AA2"/>
    <w:rsid w:val="0066543D"/>
    <w:rsid w:val="006658C1"/>
    <w:rsid w:val="00665BE7"/>
    <w:rsid w:val="0066654D"/>
    <w:rsid w:val="00666A75"/>
    <w:rsid w:val="0066702E"/>
    <w:rsid w:val="0067070F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974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A7824"/>
    <w:rsid w:val="006B0854"/>
    <w:rsid w:val="006B16EE"/>
    <w:rsid w:val="006B24D3"/>
    <w:rsid w:val="006B2ABD"/>
    <w:rsid w:val="006B2CF2"/>
    <w:rsid w:val="006B2F0F"/>
    <w:rsid w:val="006B34BD"/>
    <w:rsid w:val="006B3859"/>
    <w:rsid w:val="006B3DB1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80E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1CB7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4B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C30"/>
    <w:rsid w:val="00714F2A"/>
    <w:rsid w:val="00715F98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27A40"/>
    <w:rsid w:val="007301BC"/>
    <w:rsid w:val="00730649"/>
    <w:rsid w:val="00730E9E"/>
    <w:rsid w:val="007314D6"/>
    <w:rsid w:val="00732262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59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559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A1C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10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B36"/>
    <w:rsid w:val="007A4F31"/>
    <w:rsid w:val="007A5040"/>
    <w:rsid w:val="007A52D5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0A0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13"/>
    <w:rsid w:val="00804AA7"/>
    <w:rsid w:val="00804AF9"/>
    <w:rsid w:val="00804CF9"/>
    <w:rsid w:val="008055F0"/>
    <w:rsid w:val="00810BAF"/>
    <w:rsid w:val="00810BF1"/>
    <w:rsid w:val="00810E98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0491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77C26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40C3"/>
    <w:rsid w:val="008A502E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E58"/>
    <w:rsid w:val="008B3FC0"/>
    <w:rsid w:val="008B60E3"/>
    <w:rsid w:val="008B66D8"/>
    <w:rsid w:val="008B6914"/>
    <w:rsid w:val="008B6C43"/>
    <w:rsid w:val="008B709E"/>
    <w:rsid w:val="008B7D2C"/>
    <w:rsid w:val="008B7E88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0AD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BB7"/>
    <w:rsid w:val="008E5F85"/>
    <w:rsid w:val="008E62EB"/>
    <w:rsid w:val="008E6681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43F7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260"/>
    <w:rsid w:val="00947D4B"/>
    <w:rsid w:val="00950A89"/>
    <w:rsid w:val="00951434"/>
    <w:rsid w:val="0095188B"/>
    <w:rsid w:val="00952919"/>
    <w:rsid w:val="00952A12"/>
    <w:rsid w:val="00952DE8"/>
    <w:rsid w:val="0095360D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D04"/>
    <w:rsid w:val="009616B7"/>
    <w:rsid w:val="00961AE9"/>
    <w:rsid w:val="00961B5E"/>
    <w:rsid w:val="00962A48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77E65"/>
    <w:rsid w:val="00981690"/>
    <w:rsid w:val="00981A10"/>
    <w:rsid w:val="00982405"/>
    <w:rsid w:val="009829B1"/>
    <w:rsid w:val="00982CAD"/>
    <w:rsid w:val="00983550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B1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BE6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12B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337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3BF"/>
    <w:rsid w:val="00A266A7"/>
    <w:rsid w:val="00A26789"/>
    <w:rsid w:val="00A26C85"/>
    <w:rsid w:val="00A26FAA"/>
    <w:rsid w:val="00A26FDF"/>
    <w:rsid w:val="00A311FE"/>
    <w:rsid w:val="00A32CEE"/>
    <w:rsid w:val="00A33401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3F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AD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14C5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6A00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AB2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1FB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AF77FC"/>
    <w:rsid w:val="00B0028F"/>
    <w:rsid w:val="00B00907"/>
    <w:rsid w:val="00B013F8"/>
    <w:rsid w:val="00B01693"/>
    <w:rsid w:val="00B01B26"/>
    <w:rsid w:val="00B026AD"/>
    <w:rsid w:val="00B037D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2A83"/>
    <w:rsid w:val="00B132B8"/>
    <w:rsid w:val="00B13D5F"/>
    <w:rsid w:val="00B13DBE"/>
    <w:rsid w:val="00B13F90"/>
    <w:rsid w:val="00B13FD9"/>
    <w:rsid w:val="00B1474B"/>
    <w:rsid w:val="00B14998"/>
    <w:rsid w:val="00B14D69"/>
    <w:rsid w:val="00B15C1F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39F"/>
    <w:rsid w:val="00B30912"/>
    <w:rsid w:val="00B30A0D"/>
    <w:rsid w:val="00B30BD1"/>
    <w:rsid w:val="00B31892"/>
    <w:rsid w:val="00B31B8E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3F9"/>
    <w:rsid w:val="00B549A5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5F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3E8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29D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034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D9F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2C2D"/>
    <w:rsid w:val="00BF3143"/>
    <w:rsid w:val="00BF3806"/>
    <w:rsid w:val="00BF3E3D"/>
    <w:rsid w:val="00BF3F9A"/>
    <w:rsid w:val="00BF4194"/>
    <w:rsid w:val="00BF49A0"/>
    <w:rsid w:val="00BF5FE5"/>
    <w:rsid w:val="00BF6704"/>
    <w:rsid w:val="00BF6ACE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7F8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49C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17488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4F5F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7D6"/>
    <w:rsid w:val="00CA4B2D"/>
    <w:rsid w:val="00CA5F0A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40B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1D04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557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27A34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65FD"/>
    <w:rsid w:val="00D37B9F"/>
    <w:rsid w:val="00D37F06"/>
    <w:rsid w:val="00D37F7F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720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6D"/>
    <w:rsid w:val="00D83AF2"/>
    <w:rsid w:val="00D85515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0B3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C762E"/>
    <w:rsid w:val="00DD12D7"/>
    <w:rsid w:val="00DD1554"/>
    <w:rsid w:val="00DD1747"/>
    <w:rsid w:val="00DD19C7"/>
    <w:rsid w:val="00DD2C03"/>
    <w:rsid w:val="00DD41C4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E70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295E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493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287D"/>
    <w:rsid w:val="00E430B3"/>
    <w:rsid w:val="00E43A51"/>
    <w:rsid w:val="00E4464C"/>
    <w:rsid w:val="00E448AD"/>
    <w:rsid w:val="00E44DE2"/>
    <w:rsid w:val="00E45471"/>
    <w:rsid w:val="00E471CF"/>
    <w:rsid w:val="00E4756B"/>
    <w:rsid w:val="00E476B1"/>
    <w:rsid w:val="00E47766"/>
    <w:rsid w:val="00E50DDB"/>
    <w:rsid w:val="00E51893"/>
    <w:rsid w:val="00E525C2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177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8E8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47D6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047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4DC3"/>
    <w:rsid w:val="00F25942"/>
    <w:rsid w:val="00F25C92"/>
    <w:rsid w:val="00F266D9"/>
    <w:rsid w:val="00F271C8"/>
    <w:rsid w:val="00F272A6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04A"/>
    <w:rsid w:val="00F45C51"/>
    <w:rsid w:val="00F45F1D"/>
    <w:rsid w:val="00F4632E"/>
    <w:rsid w:val="00F47639"/>
    <w:rsid w:val="00F47CB4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837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0E6C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0FDE"/>
    <w:rsid w:val="00FF195F"/>
    <w:rsid w:val="00FF1EA0"/>
    <w:rsid w:val="00FF281C"/>
    <w:rsid w:val="00FF2996"/>
    <w:rsid w:val="00FF2EBF"/>
    <w:rsid w:val="00FF308D"/>
    <w:rsid w:val="00FF3534"/>
    <w:rsid w:val="00FF4E6A"/>
    <w:rsid w:val="00FF5E27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E2EE-7C83-466D-B8AE-1AC9CAE3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2017-05-22T03:40:00Z</dcterms:created>
  <dcterms:modified xsi:type="dcterms:W3CDTF">2017-05-22T03:40:00Z</dcterms:modified>
</cp:coreProperties>
</file>